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D6CC4" w14:textId="77777777" w:rsidR="0026244F" w:rsidRDefault="0026244F" w:rsidP="003B1CB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165DF17" w14:textId="5E4C386C" w:rsidR="003B1CB4" w:rsidRPr="0026244F" w:rsidRDefault="003B1CB4" w:rsidP="003B1CB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6244F">
        <w:rPr>
          <w:rFonts w:ascii="Times New Roman" w:hAnsi="Times New Roman" w:cs="Times New Roman"/>
          <w:b/>
          <w:bCs/>
          <w:sz w:val="32"/>
          <w:szCs w:val="32"/>
        </w:rPr>
        <w:t xml:space="preserve">Vártúra borral vagy bortúra várral… </w:t>
      </w:r>
      <w:r w:rsidR="0026244F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</w:t>
      </w:r>
      <w:r w:rsidR="0026244F" w:rsidRPr="0026244F">
        <w:rPr>
          <w:rFonts w:ascii="Times New Roman" w:hAnsi="Times New Roman" w:cs="Times New Roman"/>
          <w:b/>
          <w:bCs/>
          <w:sz w:val="32"/>
          <w:szCs w:val="32"/>
        </w:rPr>
        <w:t>barangolás a horvát határ mentén</w:t>
      </w:r>
    </w:p>
    <w:p w14:paraId="6CA09D98" w14:textId="77777777" w:rsidR="003B1CB4" w:rsidRPr="00BE2253" w:rsidRDefault="003B1CB4" w:rsidP="003B1CB4">
      <w:pPr>
        <w:jc w:val="center"/>
        <w:rPr>
          <w:rFonts w:ascii="Times New Roman" w:hAnsi="Times New Roman" w:cs="Times New Roman"/>
        </w:rPr>
      </w:pPr>
    </w:p>
    <w:p w14:paraId="433B23FD" w14:textId="26F09653" w:rsidR="003B1CB4" w:rsidRPr="0014705A" w:rsidRDefault="003B1CB4" w:rsidP="003B1CB4">
      <w:pPr>
        <w:jc w:val="center"/>
        <w:rPr>
          <w:rFonts w:ascii="Times New Roman" w:hAnsi="Times New Roman" w:cs="Times New Roman"/>
          <w:b/>
          <w:bCs/>
        </w:rPr>
      </w:pPr>
      <w:r w:rsidRPr="0014705A">
        <w:rPr>
          <w:rFonts w:ascii="Times New Roman" w:hAnsi="Times New Roman" w:cs="Times New Roman"/>
          <w:b/>
          <w:bCs/>
        </w:rPr>
        <w:t xml:space="preserve">Időpont: 2025. 06.12-14. </w:t>
      </w:r>
    </w:p>
    <w:p w14:paraId="566524BD" w14:textId="77777777" w:rsidR="003B1CB4" w:rsidRPr="00BE2253" w:rsidRDefault="003B1CB4" w:rsidP="003B1CB4">
      <w:pPr>
        <w:rPr>
          <w:rFonts w:ascii="Times New Roman" w:hAnsi="Times New Roman" w:cs="Times New Roman"/>
        </w:rPr>
      </w:pPr>
    </w:p>
    <w:p w14:paraId="3AD453AD" w14:textId="52AD5653" w:rsidR="003B1CB4" w:rsidRPr="00BE2253" w:rsidRDefault="003B1CB4" w:rsidP="003B1CB4">
      <w:pPr>
        <w:jc w:val="center"/>
        <w:rPr>
          <w:rFonts w:ascii="Times New Roman" w:hAnsi="Times New Roman" w:cs="Times New Roman"/>
        </w:rPr>
      </w:pPr>
      <w:r w:rsidRPr="00BE2253">
        <w:rPr>
          <w:rFonts w:ascii="Times New Roman" w:hAnsi="Times New Roman" w:cs="Times New Roman"/>
        </w:rPr>
        <w:t>2 éjszaka szállás légkondicionált szobában</w:t>
      </w:r>
      <w:r w:rsidR="00BE2253" w:rsidRPr="00BE2253">
        <w:rPr>
          <w:rFonts w:ascii="Times New Roman" w:hAnsi="Times New Roman" w:cs="Times New Roman"/>
        </w:rPr>
        <w:t>,</w:t>
      </w:r>
      <w:r w:rsidRPr="00BE2253">
        <w:rPr>
          <w:rFonts w:ascii="Times New Roman" w:hAnsi="Times New Roman" w:cs="Times New Roman"/>
        </w:rPr>
        <w:t xml:space="preserve"> svédasztalos félpanziós ellátással</w:t>
      </w:r>
    </w:p>
    <w:p w14:paraId="19AFCE4D" w14:textId="75CDF026" w:rsidR="003B1CB4" w:rsidRPr="00BE2253" w:rsidRDefault="003B1CB4" w:rsidP="003B1CB4">
      <w:pPr>
        <w:jc w:val="center"/>
        <w:rPr>
          <w:rFonts w:ascii="Times New Roman" w:hAnsi="Times New Roman" w:cs="Times New Roman"/>
        </w:rPr>
      </w:pPr>
      <w:r w:rsidRPr="00BE2253">
        <w:rPr>
          <w:rFonts w:ascii="Times New Roman" w:hAnsi="Times New Roman" w:cs="Times New Roman"/>
        </w:rPr>
        <w:t xml:space="preserve">Egésznapos </w:t>
      </w:r>
      <w:r w:rsidR="0026244F">
        <w:rPr>
          <w:rFonts w:ascii="Times New Roman" w:hAnsi="Times New Roman" w:cs="Times New Roman"/>
        </w:rPr>
        <w:t>autóbuszos kirándulás</w:t>
      </w:r>
    </w:p>
    <w:p w14:paraId="0DDD1DC1" w14:textId="7C98833B" w:rsidR="00BE2253" w:rsidRDefault="00BE2253" w:rsidP="003B1CB4">
      <w:pPr>
        <w:jc w:val="center"/>
        <w:rPr>
          <w:rFonts w:ascii="Times New Roman" w:hAnsi="Times New Roman" w:cs="Times New Roman"/>
        </w:rPr>
      </w:pPr>
      <w:proofErr w:type="spellStart"/>
      <w:r w:rsidRPr="00BE2253">
        <w:rPr>
          <w:rFonts w:ascii="Times New Roman" w:hAnsi="Times New Roman" w:cs="Times New Roman"/>
          <w:b/>
          <w:bCs/>
        </w:rPr>
        <w:t>Virovitica</w:t>
      </w:r>
      <w:proofErr w:type="spellEnd"/>
      <w:r w:rsidRPr="00BE2253">
        <w:rPr>
          <w:rFonts w:ascii="Times New Roman" w:hAnsi="Times New Roman" w:cs="Times New Roman"/>
          <w:b/>
          <w:bCs/>
        </w:rPr>
        <w:t xml:space="preserve"> (Verőce)</w:t>
      </w:r>
      <w:r w:rsidRPr="00BE2253">
        <w:rPr>
          <w:rFonts w:ascii="Times New Roman" w:hAnsi="Times New Roman" w:cs="Times New Roman"/>
        </w:rPr>
        <w:t xml:space="preserve"> Verőce-Drávamente megye székhelye, a festői </w:t>
      </w:r>
      <w:proofErr w:type="spellStart"/>
      <w:r w:rsidRPr="00BE2253">
        <w:rPr>
          <w:rFonts w:ascii="Times New Roman" w:hAnsi="Times New Roman" w:cs="Times New Roman"/>
        </w:rPr>
        <w:t>Bilo</w:t>
      </w:r>
      <w:proofErr w:type="spellEnd"/>
      <w:r w:rsidRPr="00BE2253">
        <w:rPr>
          <w:rFonts w:ascii="Times New Roman" w:hAnsi="Times New Roman" w:cs="Times New Roman"/>
        </w:rPr>
        <w:t>-hegység és a Pannon síkság találkozásánál a magyar határ közelében</w:t>
      </w:r>
    </w:p>
    <w:p w14:paraId="6F1DBA9C" w14:textId="3F495D99" w:rsidR="00B955C7" w:rsidRPr="00BE2253" w:rsidRDefault="00B955C7" w:rsidP="003B1CB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Városnézés – Szent Rókus plébániatemplom, Ferences kolostor, </w:t>
      </w:r>
      <w:proofErr w:type="spellStart"/>
      <w:r w:rsidRPr="00B955C7">
        <w:rPr>
          <w:rFonts w:ascii="Times New Roman" w:hAnsi="Times New Roman" w:cs="Times New Roman"/>
        </w:rPr>
        <w:t>Pejacsevich</w:t>
      </w:r>
      <w:proofErr w:type="spellEnd"/>
      <w:r w:rsidRPr="00B955C7">
        <w:rPr>
          <w:rFonts w:ascii="Times New Roman" w:hAnsi="Times New Roman" w:cs="Times New Roman"/>
        </w:rPr>
        <w:t xml:space="preserve"> barokk-klasszicista stílusú </w:t>
      </w:r>
      <w:r>
        <w:rPr>
          <w:rFonts w:ascii="Times New Roman" w:hAnsi="Times New Roman" w:cs="Times New Roman"/>
        </w:rPr>
        <w:t>palota</w:t>
      </w:r>
    </w:p>
    <w:p w14:paraId="34AF9D9A" w14:textId="77777777" w:rsidR="00BE2253" w:rsidRPr="00BE2253" w:rsidRDefault="00BE2253" w:rsidP="00BE225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proofErr w:type="spellStart"/>
      <w:r w:rsidRPr="00BE2253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Molvén</w:t>
      </w:r>
      <w:proofErr w:type="spellEnd"/>
      <w:r w:rsidRPr="00BE2253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 xml:space="preserve"> a</w:t>
      </w:r>
      <w:r w:rsidRPr="00BE2253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Nagyboldogasszony plébániatemplom megtekintése, amely híres zarándok hely.</w:t>
      </w:r>
    </w:p>
    <w:p w14:paraId="503DE972" w14:textId="5868E110" w:rsidR="00BE2253" w:rsidRPr="00BE2253" w:rsidRDefault="00B955C7" w:rsidP="00BE2253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D</w:t>
      </w:r>
      <w:r w:rsidR="00BE2253" w:rsidRPr="00BE2253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urđevacon</w:t>
      </w:r>
      <w:proofErr w:type="spellEnd"/>
      <w:r w:rsidR="00BE2253" w:rsidRPr="00BE2253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városnézés keretében a 15. századi </w:t>
      </w:r>
      <w:r w:rsidR="00BE2253" w:rsidRPr="00BE2253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Öreg vár</w:t>
      </w:r>
      <w:r w:rsidR="00BE2253" w:rsidRPr="00BE2253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látogatása, amely egy</w:t>
      </w:r>
    </w:p>
    <w:p w14:paraId="7231A5B5" w14:textId="19F5907A" w:rsidR="00BE2253" w:rsidRPr="00BE2253" w:rsidRDefault="00BE2253" w:rsidP="00BE2253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E2253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galériának is helyet ad. Majd a szívélyes horvát vendéglátást bemutató, hangulatos</w:t>
      </w:r>
    </w:p>
    <w:p w14:paraId="75AF1526" w14:textId="65CC28CD" w:rsidR="00BE2253" w:rsidRDefault="00BE2253" w:rsidP="00BE2253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E2253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 xml:space="preserve">borkóstoló </w:t>
      </w:r>
      <w:r w:rsidRPr="00BE2253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és</w:t>
      </w:r>
      <w:r w:rsidRPr="00BE2253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 xml:space="preserve"> </w:t>
      </w:r>
      <w:r w:rsidR="00B955C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vacsora</w:t>
      </w:r>
      <w:r w:rsidRPr="00BE2253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a szőlőhegyen.</w:t>
      </w:r>
    </w:p>
    <w:p w14:paraId="71A652BC" w14:textId="77777777" w:rsidR="0026244F" w:rsidRDefault="0026244F" w:rsidP="00BE2253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1622D923" w14:textId="77777777" w:rsidR="0014705A" w:rsidRDefault="0014705A" w:rsidP="00BE2253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56E646B6" w14:textId="4DBFABF6" w:rsidR="0026244F" w:rsidRDefault="0026244F" w:rsidP="00BE2253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6244F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Részvételi díj: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gramStart"/>
      <w:r w:rsidRPr="00EC6E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59.900,-</w:t>
      </w:r>
      <w:proofErr w:type="gramEnd"/>
      <w:r w:rsidRPr="00EC6E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 xml:space="preserve"> Ft/fő</w:t>
      </w:r>
      <w:r w:rsidRPr="00EC6E2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26244F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+ IFA + belépők</w:t>
      </w:r>
      <w:r w:rsidR="001D08E8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(kb. 13-15 EUR)</w:t>
      </w:r>
    </w:p>
    <w:p w14:paraId="5DFD89B7" w14:textId="77777777" w:rsidR="0026244F" w:rsidRDefault="0026244F" w:rsidP="00BE2253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15C683BC" w14:textId="77777777" w:rsidR="00EC6E23" w:rsidRDefault="00EC6E23" w:rsidP="00BE2253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lang w:eastAsia="hu-HU"/>
          <w14:ligatures w14:val="none"/>
        </w:rPr>
      </w:pPr>
      <w:r w:rsidRPr="00EC6E23"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lang w:eastAsia="hu-HU"/>
          <w14:ligatures w14:val="none"/>
        </w:rPr>
        <w:t xml:space="preserve">SZAKSZERVEZETI TAGOK SZÁMÁRA: </w:t>
      </w:r>
    </w:p>
    <w:p w14:paraId="086365DB" w14:textId="01053EA9" w:rsidR="00EC6E23" w:rsidRPr="00EC6E23" w:rsidRDefault="00EC6E23" w:rsidP="00BE2253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lang w:eastAsia="hu-HU"/>
          <w14:ligatures w14:val="none"/>
        </w:rPr>
      </w:pPr>
      <w:r w:rsidRPr="00EC6E23"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lang w:eastAsia="hu-HU"/>
          <w14:ligatures w14:val="none"/>
        </w:rPr>
        <w:t>55.700 Ft/fő + IFA + belépők (kb.13-15 EUR)</w:t>
      </w:r>
    </w:p>
    <w:p w14:paraId="039DEA22" w14:textId="77777777" w:rsidR="00EC6E23" w:rsidRDefault="00EC6E23" w:rsidP="00BE2253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1B8C9373" w14:textId="4B652DE1" w:rsidR="0026244F" w:rsidRDefault="0026244F" w:rsidP="00BE2253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Egyágyas felár: </w:t>
      </w:r>
      <w:proofErr w:type="gramStart"/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5.000,-</w:t>
      </w:r>
      <w:proofErr w:type="gramEnd"/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Ft/éj</w:t>
      </w:r>
    </w:p>
    <w:p w14:paraId="5E9D165B" w14:textId="6CDA48A4" w:rsidR="0026244F" w:rsidRDefault="0026244F" w:rsidP="00BE2253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 idegenforgalmi adó 18 éves kor fölött fizetendő, 400 Ft/fő/éj.</w:t>
      </w:r>
    </w:p>
    <w:p w14:paraId="0026A39B" w14:textId="77777777" w:rsidR="0026244F" w:rsidRDefault="0026244F" w:rsidP="00BE2253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5FC86233" w14:textId="77777777" w:rsidR="0014705A" w:rsidRPr="0014705A" w:rsidRDefault="0014705A" w:rsidP="0014705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4705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 program min. 25 fő részvételével kerül megrendezésre, a programköltség nem tartalmazza a külföldi betegség, baleset, poggyász biztosítást</w:t>
      </w:r>
      <w:r w:rsidRPr="0014705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</w:p>
    <w:p w14:paraId="0B3045EF" w14:textId="77777777" w:rsidR="0026244F" w:rsidRPr="00BE2253" w:rsidRDefault="0026244F" w:rsidP="00BE2253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41BAA257" w14:textId="77777777" w:rsidR="00BE2253" w:rsidRDefault="00BE2253" w:rsidP="003B1CB4">
      <w:pPr>
        <w:jc w:val="center"/>
        <w:rPr>
          <w:rFonts w:ascii="Times New Roman" w:hAnsi="Times New Roman" w:cs="Times New Roman"/>
        </w:rPr>
      </w:pPr>
    </w:p>
    <w:p w14:paraId="766F68F3" w14:textId="77777777" w:rsidR="0014705A" w:rsidRPr="00BE2253" w:rsidRDefault="0014705A" w:rsidP="003B1CB4">
      <w:pPr>
        <w:jc w:val="center"/>
        <w:rPr>
          <w:rFonts w:ascii="Times New Roman" w:hAnsi="Times New Roman" w:cs="Times New Roman"/>
        </w:rPr>
      </w:pPr>
    </w:p>
    <w:p w14:paraId="4711D467" w14:textId="0256B0B2" w:rsidR="0014705A" w:rsidRPr="0014705A" w:rsidRDefault="0014705A" w:rsidP="00147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:lang w:eastAsia="hu-HU"/>
          <w14:ligatures w14:val="none"/>
        </w:rPr>
      </w:pPr>
      <w:r w:rsidRPr="0014705A">
        <w:rPr>
          <w:rFonts w:ascii="Times New Roman" w:eastAsia="Times New Roman" w:hAnsi="Times New Roman" w:cs="Times New Roman"/>
          <w:noProof/>
          <w:kern w:val="0"/>
          <w:lang w:eastAsia="hu-HU"/>
          <w14:ligatures w14:val="none"/>
        </w:rPr>
        <w:drawing>
          <wp:anchor distT="0" distB="0" distL="114300" distR="114300" simplePos="0" relativeHeight="251659264" behindDoc="1" locked="0" layoutInCell="1" allowOverlap="1" wp14:anchorId="3B3E5209" wp14:editId="38DC10A8">
            <wp:simplePos x="0" y="0"/>
            <wp:positionH relativeFrom="column">
              <wp:posOffset>3394075</wp:posOffset>
            </wp:positionH>
            <wp:positionV relativeFrom="paragraph">
              <wp:posOffset>80645</wp:posOffset>
            </wp:positionV>
            <wp:extent cx="2711450" cy="1254125"/>
            <wp:effectExtent l="0" t="0" r="0" b="3175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125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705A">
        <w:rPr>
          <w:rFonts w:ascii="Monotype Corsiva" w:eastAsia="Times New Roman" w:hAnsi="Monotype Corsiva" w:cs="Times New Roman"/>
          <w:b/>
          <w:kern w:val="0"/>
          <w:sz w:val="40"/>
          <w:szCs w:val="40"/>
          <w:lang w:eastAsia="hu-HU"/>
          <w14:ligatures w14:val="none"/>
        </w:rPr>
        <w:t xml:space="preserve">         Hotel </w:t>
      </w:r>
      <w:proofErr w:type="spellStart"/>
      <w:r w:rsidRPr="0014705A">
        <w:rPr>
          <w:rFonts w:ascii="Monotype Corsiva" w:eastAsia="Times New Roman" w:hAnsi="Monotype Corsiva" w:cs="Times New Roman"/>
          <w:b/>
          <w:kern w:val="0"/>
          <w:sz w:val="40"/>
          <w:szCs w:val="40"/>
          <w:lang w:eastAsia="hu-HU"/>
          <w14:ligatures w14:val="none"/>
        </w:rPr>
        <w:t>Solar</w:t>
      </w:r>
      <w:proofErr w:type="spellEnd"/>
      <w:r w:rsidRPr="0014705A">
        <w:rPr>
          <w:rFonts w:ascii="Monotype Corsiva" w:eastAsia="Times New Roman" w:hAnsi="Monotype Corsiva" w:cs="Times New Roman"/>
          <w:b/>
          <w:kern w:val="0"/>
          <w:sz w:val="40"/>
          <w:szCs w:val="40"/>
          <w:lang w:eastAsia="hu-HU"/>
          <w14:ligatures w14:val="none"/>
        </w:rPr>
        <w:t xml:space="preserve"> Nagyatád</w:t>
      </w:r>
    </w:p>
    <w:p w14:paraId="120E5F05" w14:textId="138577EE" w:rsidR="0014705A" w:rsidRPr="0014705A" w:rsidRDefault="0014705A" w:rsidP="0014705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 w:rsidRPr="0014705A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7500 Nagyatád, Széchenyi tér 28. </w:t>
      </w:r>
    </w:p>
    <w:p w14:paraId="4C5FEFFF" w14:textId="77777777" w:rsidR="0014705A" w:rsidRPr="0014705A" w:rsidRDefault="0014705A" w:rsidP="0014705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 w:rsidRPr="0014705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u-HU"/>
          <w14:ligatures w14:val="none"/>
        </w:rPr>
        <w:t>Tel.: 82/504-135,</w:t>
      </w:r>
      <w:r w:rsidRPr="0014705A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 </w:t>
      </w:r>
      <w:r w:rsidRPr="0014705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30/500-3135, 30/448-0050</w:t>
      </w:r>
    </w:p>
    <w:p w14:paraId="1786F7C9" w14:textId="77777777" w:rsidR="0014705A" w:rsidRPr="0014705A" w:rsidRDefault="0014705A" w:rsidP="0014705A">
      <w:pPr>
        <w:spacing w:after="0" w:line="240" w:lineRule="auto"/>
        <w:rPr>
          <w:sz w:val="22"/>
          <w:szCs w:val="22"/>
        </w:rPr>
      </w:pPr>
      <w:hyperlink r:id="rId5" w:history="1">
        <w:r w:rsidRPr="0014705A">
          <w:rPr>
            <w:rFonts w:ascii="Times New Roman" w:eastAsia="Times New Roman" w:hAnsi="Times New Roman" w:cs="Times New Roman"/>
            <w:color w:val="0563C1" w:themeColor="hyperlink"/>
            <w:kern w:val="0"/>
            <w:sz w:val="28"/>
            <w:szCs w:val="28"/>
            <w:u w:val="single"/>
            <w:lang w:eastAsia="hu-HU"/>
            <w14:ligatures w14:val="none"/>
          </w:rPr>
          <w:t>marketing@hotelsolar.eu</w:t>
        </w:r>
      </w:hyperlink>
      <w:r w:rsidRPr="0014705A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 </w:t>
      </w:r>
    </w:p>
    <w:p w14:paraId="79191E7A" w14:textId="24A47134" w:rsidR="00BE2253" w:rsidRPr="00BE2253" w:rsidRDefault="00BE2253" w:rsidP="00BE2253">
      <w:pPr>
        <w:rPr>
          <w:rFonts w:ascii="Times New Roman" w:hAnsi="Times New Roman" w:cs="Times New Roman"/>
        </w:rPr>
      </w:pPr>
    </w:p>
    <w:sectPr w:rsidR="00BE2253" w:rsidRPr="00BE2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B4"/>
    <w:rsid w:val="0014705A"/>
    <w:rsid w:val="001D08E8"/>
    <w:rsid w:val="0026244F"/>
    <w:rsid w:val="00285056"/>
    <w:rsid w:val="003B1CB4"/>
    <w:rsid w:val="0069388D"/>
    <w:rsid w:val="006C2EAD"/>
    <w:rsid w:val="00B955C7"/>
    <w:rsid w:val="00BE2253"/>
    <w:rsid w:val="00CF6DDE"/>
    <w:rsid w:val="00EC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174F9"/>
  <w15:chartTrackingRefBased/>
  <w15:docId w15:val="{C8232A8E-43AE-4192-A2FE-6A6C0EE3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B1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B1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B1C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B1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B1C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B1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B1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B1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B1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B1C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B1C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B1C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B1CB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B1CB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B1CB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B1CB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B1CB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B1CB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B1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B1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B1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B1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B1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B1CB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B1CB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B1CB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B1C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B1CB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B1C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keting@hotelsolar.e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3</cp:revision>
  <dcterms:created xsi:type="dcterms:W3CDTF">2025-02-04T10:57:00Z</dcterms:created>
  <dcterms:modified xsi:type="dcterms:W3CDTF">2025-02-04T11:01:00Z</dcterms:modified>
</cp:coreProperties>
</file>